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B620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9F01014" wp14:editId="79A5916D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6791B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4C6DACE9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68F44D5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1505F37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361B7E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6D889C9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C2AA356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AC8E05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7549D5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423E93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0B5E28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CC12EB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A28EC4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EFC688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442167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664F23A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19AD85D9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FC8EB59" wp14:editId="39F98CC6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75D45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59A60CC" wp14:editId="7E8035EA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84C02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30F4832A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2F58B7FA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7996C3DD" w14:textId="77777777" w:rsidR="00D25E5F" w:rsidRDefault="00D25E5F">
      <w:pPr>
        <w:pStyle w:val="Corpodetexto"/>
        <w:rPr>
          <w:sz w:val="20"/>
        </w:rPr>
      </w:pPr>
    </w:p>
    <w:p w14:paraId="27E4F185" w14:textId="77777777" w:rsidR="00D25E5F" w:rsidRDefault="00D25E5F">
      <w:pPr>
        <w:pStyle w:val="Corpodetexto"/>
        <w:rPr>
          <w:sz w:val="20"/>
        </w:rPr>
      </w:pPr>
    </w:p>
    <w:p w14:paraId="15123517" w14:textId="77777777" w:rsidR="00D25E5F" w:rsidRDefault="00D25E5F">
      <w:pPr>
        <w:pStyle w:val="Corpodetexto"/>
        <w:rPr>
          <w:sz w:val="20"/>
        </w:rPr>
      </w:pPr>
    </w:p>
    <w:p w14:paraId="768B688D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7A160F9" wp14:editId="2511F9D0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6B3A8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5D36E813" w14:textId="77777777" w:rsidR="00D25E5F" w:rsidRDefault="00D25E5F">
      <w:pPr>
        <w:pStyle w:val="Corpodetexto"/>
        <w:rPr>
          <w:sz w:val="20"/>
        </w:rPr>
      </w:pPr>
    </w:p>
    <w:p w14:paraId="1E720EAD" w14:textId="77777777" w:rsidR="00D25E5F" w:rsidRDefault="00D25E5F">
      <w:pPr>
        <w:pStyle w:val="Corpodetexto"/>
        <w:rPr>
          <w:sz w:val="20"/>
        </w:rPr>
      </w:pPr>
    </w:p>
    <w:p w14:paraId="18A9BA4C" w14:textId="77777777" w:rsidR="00D25E5F" w:rsidRDefault="00D25E5F">
      <w:pPr>
        <w:pStyle w:val="Corpodetexto"/>
        <w:rPr>
          <w:sz w:val="20"/>
        </w:rPr>
      </w:pPr>
    </w:p>
    <w:p w14:paraId="425CB8F8" w14:textId="77777777" w:rsidR="00D25E5F" w:rsidRDefault="00D25E5F">
      <w:pPr>
        <w:pStyle w:val="Corpodetexto"/>
        <w:rPr>
          <w:sz w:val="20"/>
        </w:rPr>
      </w:pPr>
    </w:p>
    <w:p w14:paraId="7A30E73E" w14:textId="77777777" w:rsidR="00D25E5F" w:rsidRDefault="00D25E5F">
      <w:pPr>
        <w:pStyle w:val="Corpodetexto"/>
        <w:rPr>
          <w:sz w:val="20"/>
        </w:rPr>
      </w:pPr>
    </w:p>
    <w:p w14:paraId="41243DF8" w14:textId="77777777" w:rsidR="00D25E5F" w:rsidRDefault="00D25E5F">
      <w:pPr>
        <w:pStyle w:val="Corpodetexto"/>
        <w:rPr>
          <w:sz w:val="20"/>
        </w:rPr>
      </w:pPr>
    </w:p>
    <w:p w14:paraId="266A2418" w14:textId="77777777" w:rsidR="00D25E5F" w:rsidRDefault="00D25E5F">
      <w:pPr>
        <w:pStyle w:val="Corpodetexto"/>
        <w:rPr>
          <w:sz w:val="20"/>
        </w:rPr>
      </w:pPr>
    </w:p>
    <w:p w14:paraId="50F76DC1" w14:textId="77777777" w:rsidR="00D25E5F" w:rsidRDefault="00D25E5F">
      <w:pPr>
        <w:pStyle w:val="Corpodetexto"/>
        <w:rPr>
          <w:sz w:val="20"/>
        </w:rPr>
      </w:pPr>
    </w:p>
    <w:p w14:paraId="3F3A786E" w14:textId="77777777" w:rsidR="00D25E5F" w:rsidRDefault="00D25E5F">
      <w:pPr>
        <w:pStyle w:val="Corpodetexto"/>
        <w:rPr>
          <w:sz w:val="20"/>
        </w:rPr>
      </w:pPr>
    </w:p>
    <w:p w14:paraId="412ADC58" w14:textId="77777777" w:rsidR="00D25E5F" w:rsidRDefault="00D25E5F">
      <w:pPr>
        <w:pStyle w:val="Corpodetexto"/>
        <w:rPr>
          <w:sz w:val="20"/>
        </w:rPr>
      </w:pPr>
    </w:p>
    <w:p w14:paraId="2453E148" w14:textId="77777777" w:rsidR="00D25E5F" w:rsidRDefault="00D25E5F">
      <w:pPr>
        <w:pStyle w:val="Corpodetexto"/>
        <w:rPr>
          <w:sz w:val="20"/>
        </w:rPr>
      </w:pPr>
    </w:p>
    <w:p w14:paraId="40F63B4E" w14:textId="77777777" w:rsidR="00D25E5F" w:rsidRDefault="00D25E5F">
      <w:pPr>
        <w:pStyle w:val="Corpodetexto"/>
        <w:rPr>
          <w:sz w:val="20"/>
        </w:rPr>
      </w:pPr>
    </w:p>
    <w:p w14:paraId="414E095C" w14:textId="77777777" w:rsidR="00D25E5F" w:rsidRDefault="00D25E5F">
      <w:pPr>
        <w:pStyle w:val="Corpodetexto"/>
        <w:rPr>
          <w:sz w:val="20"/>
        </w:rPr>
      </w:pPr>
    </w:p>
    <w:p w14:paraId="69C9E915" w14:textId="77777777" w:rsidR="00D25E5F" w:rsidRDefault="00D25E5F">
      <w:pPr>
        <w:pStyle w:val="Corpodetexto"/>
        <w:rPr>
          <w:sz w:val="20"/>
        </w:rPr>
      </w:pPr>
    </w:p>
    <w:p w14:paraId="01FFC298" w14:textId="77777777" w:rsidR="00D25E5F" w:rsidRDefault="00D25E5F">
      <w:pPr>
        <w:pStyle w:val="Corpodetexto"/>
        <w:rPr>
          <w:sz w:val="20"/>
        </w:rPr>
      </w:pPr>
    </w:p>
    <w:p w14:paraId="4BD8ED47" w14:textId="77777777" w:rsidR="00D25E5F" w:rsidRDefault="00D25E5F">
      <w:pPr>
        <w:pStyle w:val="Corpodetexto"/>
        <w:rPr>
          <w:sz w:val="20"/>
        </w:rPr>
      </w:pPr>
    </w:p>
    <w:p w14:paraId="5C138F24" w14:textId="77777777" w:rsidR="00D25E5F" w:rsidRDefault="00D25E5F">
      <w:pPr>
        <w:pStyle w:val="Corpodetexto"/>
        <w:rPr>
          <w:sz w:val="20"/>
        </w:rPr>
      </w:pPr>
    </w:p>
    <w:p w14:paraId="75673A75" w14:textId="77777777" w:rsidR="00D25E5F" w:rsidRDefault="00D25E5F">
      <w:pPr>
        <w:pStyle w:val="Corpodetexto"/>
        <w:rPr>
          <w:sz w:val="20"/>
        </w:rPr>
      </w:pPr>
    </w:p>
    <w:p w14:paraId="143A874E" w14:textId="77777777" w:rsidR="00D25E5F" w:rsidRDefault="00D25E5F">
      <w:pPr>
        <w:pStyle w:val="Corpodetexto"/>
        <w:rPr>
          <w:sz w:val="20"/>
        </w:rPr>
      </w:pPr>
    </w:p>
    <w:p w14:paraId="246564EC" w14:textId="77777777" w:rsidR="00D25E5F" w:rsidRDefault="00D25E5F">
      <w:pPr>
        <w:pStyle w:val="Corpodetexto"/>
        <w:rPr>
          <w:sz w:val="20"/>
        </w:rPr>
      </w:pPr>
    </w:p>
    <w:p w14:paraId="60DD844E" w14:textId="77777777" w:rsidR="00D25E5F" w:rsidRDefault="00D25E5F">
      <w:pPr>
        <w:pStyle w:val="Corpodetexto"/>
        <w:rPr>
          <w:sz w:val="20"/>
        </w:rPr>
      </w:pPr>
    </w:p>
    <w:p w14:paraId="2D29849F" w14:textId="77777777" w:rsidR="00D25E5F" w:rsidRDefault="00D25E5F">
      <w:pPr>
        <w:pStyle w:val="Corpodetexto"/>
        <w:rPr>
          <w:sz w:val="20"/>
        </w:rPr>
      </w:pPr>
    </w:p>
    <w:p w14:paraId="2CD18AE6" w14:textId="77777777" w:rsidR="00D25E5F" w:rsidRDefault="00D25E5F">
      <w:pPr>
        <w:pStyle w:val="Corpodetexto"/>
        <w:rPr>
          <w:sz w:val="20"/>
        </w:rPr>
      </w:pPr>
    </w:p>
    <w:p w14:paraId="7DCA69CD" w14:textId="77777777" w:rsidR="00D25E5F" w:rsidRDefault="00D25E5F">
      <w:pPr>
        <w:pStyle w:val="Corpodetexto"/>
        <w:rPr>
          <w:sz w:val="20"/>
        </w:rPr>
      </w:pPr>
    </w:p>
    <w:p w14:paraId="5949CBEA" w14:textId="77777777" w:rsidR="00D25E5F" w:rsidRDefault="00D25E5F">
      <w:pPr>
        <w:pStyle w:val="Corpodetexto"/>
        <w:rPr>
          <w:sz w:val="20"/>
        </w:rPr>
      </w:pPr>
    </w:p>
    <w:p w14:paraId="7F20C651" w14:textId="77777777" w:rsidR="00D25E5F" w:rsidRDefault="00D25E5F">
      <w:pPr>
        <w:pStyle w:val="Corpodetexto"/>
        <w:rPr>
          <w:sz w:val="20"/>
        </w:rPr>
      </w:pPr>
    </w:p>
    <w:p w14:paraId="27650A5D" w14:textId="77777777" w:rsidR="00D25E5F" w:rsidRDefault="00D25E5F">
      <w:pPr>
        <w:pStyle w:val="Corpodetexto"/>
        <w:rPr>
          <w:sz w:val="20"/>
        </w:rPr>
      </w:pPr>
    </w:p>
    <w:p w14:paraId="6A4B4BDA" w14:textId="77777777" w:rsidR="00D25E5F" w:rsidRDefault="00D25E5F">
      <w:pPr>
        <w:pStyle w:val="Corpodetexto"/>
        <w:rPr>
          <w:sz w:val="20"/>
        </w:rPr>
      </w:pPr>
    </w:p>
    <w:p w14:paraId="65A9E1A1" w14:textId="77777777" w:rsidR="00D25E5F" w:rsidRDefault="00D25E5F">
      <w:pPr>
        <w:pStyle w:val="Corpodetexto"/>
        <w:rPr>
          <w:sz w:val="20"/>
        </w:rPr>
      </w:pPr>
    </w:p>
    <w:p w14:paraId="4141CBDC" w14:textId="77777777" w:rsidR="00D25E5F" w:rsidRDefault="00D25E5F">
      <w:pPr>
        <w:pStyle w:val="Corpodetexto"/>
        <w:rPr>
          <w:sz w:val="20"/>
        </w:rPr>
      </w:pPr>
    </w:p>
    <w:p w14:paraId="14367FC1" w14:textId="77777777" w:rsidR="00D25E5F" w:rsidRDefault="00D25E5F">
      <w:pPr>
        <w:pStyle w:val="Corpodetexto"/>
        <w:rPr>
          <w:sz w:val="20"/>
        </w:rPr>
      </w:pPr>
    </w:p>
    <w:p w14:paraId="09CFD7DF" w14:textId="77777777" w:rsidR="00D25E5F" w:rsidRDefault="00D25E5F">
      <w:pPr>
        <w:pStyle w:val="Corpodetexto"/>
        <w:rPr>
          <w:sz w:val="20"/>
        </w:rPr>
      </w:pPr>
    </w:p>
    <w:p w14:paraId="059947CD" w14:textId="77777777" w:rsidR="00D25E5F" w:rsidRDefault="00D25E5F">
      <w:pPr>
        <w:pStyle w:val="Corpodetexto"/>
        <w:rPr>
          <w:sz w:val="20"/>
        </w:rPr>
      </w:pPr>
    </w:p>
    <w:p w14:paraId="64644961" w14:textId="77777777" w:rsidR="00D25E5F" w:rsidRDefault="00D25E5F">
      <w:pPr>
        <w:pStyle w:val="Corpodetexto"/>
        <w:rPr>
          <w:sz w:val="20"/>
        </w:rPr>
      </w:pPr>
    </w:p>
    <w:p w14:paraId="765FFA22" w14:textId="77777777" w:rsidR="00D25E5F" w:rsidRDefault="00D25E5F">
      <w:pPr>
        <w:pStyle w:val="Corpodetexto"/>
        <w:rPr>
          <w:sz w:val="20"/>
        </w:rPr>
      </w:pPr>
    </w:p>
    <w:p w14:paraId="5B0BD9C5" w14:textId="77777777" w:rsidR="00D25E5F" w:rsidRDefault="00D25E5F">
      <w:pPr>
        <w:pStyle w:val="Corpodetexto"/>
        <w:rPr>
          <w:sz w:val="20"/>
        </w:rPr>
      </w:pPr>
    </w:p>
    <w:p w14:paraId="70AE384D" w14:textId="77777777" w:rsidR="00D25E5F" w:rsidRDefault="00D25E5F">
      <w:pPr>
        <w:pStyle w:val="Corpodetexto"/>
        <w:spacing w:before="8"/>
        <w:rPr>
          <w:sz w:val="24"/>
        </w:rPr>
      </w:pPr>
    </w:p>
    <w:p w14:paraId="66B2C4BA" w14:textId="77777777" w:rsidR="00D25E5F" w:rsidRDefault="00D1583C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7331FCFE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5FC38BEA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6BDB82B8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5F32D091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3B78311A" w14:textId="77777777" w:rsidR="00D25E5F" w:rsidRDefault="00D25E5F">
      <w:pPr>
        <w:pStyle w:val="Corpodetexto"/>
        <w:rPr>
          <w:sz w:val="20"/>
        </w:rPr>
      </w:pPr>
    </w:p>
    <w:p w14:paraId="0D0097E7" w14:textId="77777777" w:rsidR="00D25E5F" w:rsidRDefault="00D25E5F">
      <w:pPr>
        <w:pStyle w:val="Corpodetexto"/>
        <w:rPr>
          <w:sz w:val="20"/>
        </w:rPr>
      </w:pPr>
    </w:p>
    <w:p w14:paraId="6AD02A25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973BC" wp14:editId="28C9BE9A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4E66F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7D3938C4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1743AE91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1A8CB1CB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28D664E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259A8299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973BC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7BF4E66F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7D3938C4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1743AE91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1A8CB1CB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228D664E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259A8299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EDB43E" w14:textId="77777777" w:rsidR="00D25E5F" w:rsidRDefault="00D25E5F">
      <w:pPr>
        <w:pStyle w:val="Corpodetexto"/>
        <w:rPr>
          <w:sz w:val="20"/>
        </w:rPr>
      </w:pPr>
    </w:p>
    <w:p w14:paraId="10289075" w14:textId="77777777" w:rsidR="00D25E5F" w:rsidRDefault="00D25E5F">
      <w:pPr>
        <w:pStyle w:val="Corpodetexto"/>
        <w:rPr>
          <w:sz w:val="20"/>
        </w:rPr>
      </w:pPr>
    </w:p>
    <w:p w14:paraId="7F3A9B7C" w14:textId="77777777" w:rsidR="00D25E5F" w:rsidRDefault="00D25E5F">
      <w:pPr>
        <w:pStyle w:val="Corpodetexto"/>
        <w:rPr>
          <w:sz w:val="20"/>
        </w:rPr>
      </w:pPr>
    </w:p>
    <w:p w14:paraId="066BF317" w14:textId="77777777" w:rsidR="00D25E5F" w:rsidRDefault="00D25E5F">
      <w:pPr>
        <w:pStyle w:val="Corpodetexto"/>
        <w:rPr>
          <w:sz w:val="20"/>
        </w:rPr>
      </w:pPr>
    </w:p>
    <w:p w14:paraId="76596363" w14:textId="77777777" w:rsidR="00D25E5F" w:rsidRDefault="00D25E5F">
      <w:pPr>
        <w:pStyle w:val="Corpodetexto"/>
        <w:rPr>
          <w:sz w:val="20"/>
        </w:rPr>
      </w:pPr>
    </w:p>
    <w:p w14:paraId="5E46C958" w14:textId="77777777" w:rsidR="00D25E5F" w:rsidRDefault="00D25E5F">
      <w:pPr>
        <w:pStyle w:val="Corpodetexto"/>
        <w:rPr>
          <w:sz w:val="20"/>
        </w:rPr>
      </w:pPr>
    </w:p>
    <w:p w14:paraId="5CA722E3" w14:textId="77777777" w:rsidR="00D25E5F" w:rsidRDefault="00D25E5F">
      <w:pPr>
        <w:pStyle w:val="Corpodetexto"/>
        <w:rPr>
          <w:sz w:val="20"/>
        </w:rPr>
      </w:pPr>
    </w:p>
    <w:p w14:paraId="12F24A37" w14:textId="77777777" w:rsidR="00D25E5F" w:rsidRDefault="00D25E5F">
      <w:pPr>
        <w:pStyle w:val="Corpodetexto"/>
        <w:rPr>
          <w:sz w:val="20"/>
        </w:rPr>
      </w:pPr>
    </w:p>
    <w:p w14:paraId="7415DB19" w14:textId="77777777" w:rsidR="00D25E5F" w:rsidRDefault="00D25E5F">
      <w:pPr>
        <w:pStyle w:val="Corpodetexto"/>
        <w:rPr>
          <w:sz w:val="20"/>
        </w:rPr>
      </w:pPr>
    </w:p>
    <w:p w14:paraId="058333FD" w14:textId="77777777" w:rsidR="00D25E5F" w:rsidRDefault="00D25E5F">
      <w:pPr>
        <w:pStyle w:val="Corpodetexto"/>
        <w:rPr>
          <w:sz w:val="20"/>
        </w:rPr>
      </w:pPr>
    </w:p>
    <w:p w14:paraId="156E2596" w14:textId="77777777" w:rsidR="00D25E5F" w:rsidRDefault="00D25E5F">
      <w:pPr>
        <w:pStyle w:val="Corpodetexto"/>
        <w:rPr>
          <w:sz w:val="20"/>
        </w:rPr>
      </w:pPr>
    </w:p>
    <w:p w14:paraId="3DA4B991" w14:textId="77777777" w:rsidR="00D25E5F" w:rsidRDefault="00D25E5F">
      <w:pPr>
        <w:pStyle w:val="Corpodetexto"/>
        <w:rPr>
          <w:sz w:val="20"/>
        </w:rPr>
      </w:pPr>
    </w:p>
    <w:p w14:paraId="736FD3DA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241F4CC8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5FD14E6D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7BBA8728" w14:textId="77777777" w:rsidR="00D25E5F" w:rsidRDefault="00D25E5F">
      <w:pPr>
        <w:pStyle w:val="Corpodetexto"/>
        <w:rPr>
          <w:sz w:val="20"/>
        </w:rPr>
      </w:pPr>
    </w:p>
    <w:p w14:paraId="3DE00863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56AE855F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A1E279" wp14:editId="037A3592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0265CDF3" wp14:editId="169AA7B1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461FDE8F" wp14:editId="4FA9F9B4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46DD3B7E" wp14:editId="30402718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282880C9" wp14:editId="34E17A48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491CFF23" wp14:editId="7874B987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30FE6BC0" wp14:editId="2B787A65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F6B53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7FC3FC5" wp14:editId="3327428E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B20B2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C522215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5F25C2A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DC69D9D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7994828" w14:textId="77777777" w:rsidR="00D25E5F" w:rsidRDefault="00D1583C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E72023D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76CCEAF3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C3FC5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9EB20B2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C522215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5F25C2A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DC69D9D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67994828" w14:textId="77777777" w:rsidR="00D25E5F" w:rsidRDefault="00D1583C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E72023D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76CCEAF3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04312133" wp14:editId="6BD34C4F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51284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09A410C0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3680A" wp14:editId="7D5B0C7D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752A78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70EB273D" w14:textId="77777777" w:rsidR="00A513DA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Comercial de Petroleo R S SILVA LTDA</w:t>
                            </w:r>
                          </w:p>
                          <w:p w14:paraId="084D53DD" w14:textId="77777777" w:rsidR="00E41B94" w:rsidRPr="00A513DA" w:rsidRDefault="00A513D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1996ECC6" w14:textId="7FD02F3A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13.712.435/000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2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91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4E063734" w14:textId="156278D3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42DF4" w:rsidRP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Rodovia BR 324, KM 271, SN</w:t>
                            </w:r>
                          </w:p>
                          <w:p w14:paraId="5F80A679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57F4EF7" w14:textId="3EE638ED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469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5-000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Capim Grosso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60053FDB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446FA480" w14:textId="5E2AB045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E401B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75 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3622-4778</w:t>
                            </w:r>
                          </w:p>
                          <w:p w14:paraId="0A06AA94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75 3545-2002</w:t>
                            </w:r>
                          </w:p>
                          <w:p w14:paraId="3CCAAEB5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contasapagar.rssilva@hotmail.com</w:t>
                            </w:r>
                          </w:p>
                          <w:p w14:paraId="469D1F69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14CAC7D4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4260CAD6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16523DC6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6C189A16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06DC30F0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484E0CE0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7550D539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910E278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7CCEBAF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6B7A8D76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791CF7E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FD1F6B5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3680A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73752A78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70EB273D" w14:textId="77777777" w:rsidR="00A513DA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Comercial de Petroleo R S SILVA LTDA</w:t>
                      </w:r>
                    </w:p>
                    <w:p w14:paraId="084D53DD" w14:textId="77777777" w:rsidR="00E41B94" w:rsidRPr="00A513DA" w:rsidRDefault="00A513D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ab/>
                      </w:r>
                    </w:p>
                    <w:p w14:paraId="1996ECC6" w14:textId="7FD02F3A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13.712.435/000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2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91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4E063734" w14:textId="156278D3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42DF4" w:rsidRP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Rodovia BR 324, KM 271, SN</w:t>
                      </w:r>
                    </w:p>
                    <w:p w14:paraId="5F80A679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57F4EF7" w14:textId="3EE638ED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469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5-000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Capim Grosso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A513DA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60053FDB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446FA480" w14:textId="5E2AB045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DE401B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75 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3622-4778</w:t>
                      </w:r>
                    </w:p>
                    <w:p w14:paraId="0A06AA94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75 3545-2002</w:t>
                      </w:r>
                    </w:p>
                    <w:p w14:paraId="3CCAAEB5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contasapagar.rssilva@hotmail.com</w:t>
                      </w:r>
                    </w:p>
                    <w:p w14:paraId="469D1F69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14CAC7D4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4260CAD6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16523DC6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6C189A16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06DC30F0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484E0CE0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7550D539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910E278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7CCEBAF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6B7A8D76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791CF7E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FD1F6B5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FB14D8" wp14:editId="435B58A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A0FAD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7623397D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26471EF" wp14:editId="027395F3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A7B55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34A6292" w14:textId="77777777" w:rsidR="00D25E5F" w:rsidRDefault="00D1583C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27B423BA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471EF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CAA7B55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34A6292" w14:textId="77777777" w:rsidR="00D25E5F" w:rsidRDefault="00D1583C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27B423BA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406162E7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731C005F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0C3BEF19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14472F28" w14:textId="77777777" w:rsidR="00E41B94" w:rsidRPr="00C006AB" w:rsidRDefault="00A513DA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SERVIÇOS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09E8C1B7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415C3517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096D8242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492ADBB8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0DC60298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72504FF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0E18DEA6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6B223C07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1B65BB73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28D4FBA0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124CACAE" w14:textId="77777777" w:rsidTr="00E41B94">
        <w:trPr>
          <w:trHeight w:val="586"/>
        </w:trPr>
        <w:tc>
          <w:tcPr>
            <w:tcW w:w="3009" w:type="dxa"/>
          </w:tcPr>
          <w:p w14:paraId="005E300E" w14:textId="77777777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KIT Conexã</w:t>
            </w:r>
            <w:r w:rsidR="00D44DD5">
              <w:rPr>
                <w:b w:val="0"/>
                <w:bCs w:val="0"/>
                <w:sz w:val="24"/>
                <w:szCs w:val="24"/>
              </w:rPr>
              <w:t>o</w:t>
            </w:r>
            <w:r>
              <w:rPr>
                <w:b w:val="0"/>
                <w:bCs w:val="0"/>
                <w:sz w:val="24"/>
                <w:szCs w:val="24"/>
              </w:rPr>
              <w:t xml:space="preserve"> ATG </w:t>
            </w:r>
          </w:p>
        </w:tc>
        <w:tc>
          <w:tcPr>
            <w:tcW w:w="1541" w:type="dxa"/>
          </w:tcPr>
          <w:p w14:paraId="38662A5B" w14:textId="77777777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4273B16A" w14:textId="2907A0BF" w:rsidR="00E41B94" w:rsidRPr="00E32A43" w:rsidRDefault="00942DF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6B69F4E4" w14:textId="559B8162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  <w:r w:rsidR="00942DF4">
              <w:rPr>
                <w:b w:val="0"/>
                <w:bCs w:val="0"/>
                <w:sz w:val="24"/>
                <w:szCs w:val="24"/>
              </w:rPr>
              <w:t>0</w:t>
            </w:r>
            <w:r>
              <w:rPr>
                <w:b w:val="0"/>
                <w:bCs w:val="0"/>
                <w:sz w:val="24"/>
                <w:szCs w:val="24"/>
              </w:rPr>
              <w:t>0,00</w:t>
            </w:r>
          </w:p>
        </w:tc>
        <w:tc>
          <w:tcPr>
            <w:tcW w:w="2807" w:type="dxa"/>
          </w:tcPr>
          <w:p w14:paraId="5AE4B04F" w14:textId="3AD423ED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</w:t>
            </w:r>
            <w:r w:rsidR="00942DF4">
              <w:rPr>
                <w:b w:val="0"/>
                <w:bCs w:val="0"/>
                <w:sz w:val="24"/>
                <w:szCs w:val="24"/>
              </w:rPr>
              <w:t>500</w:t>
            </w:r>
            <w:r>
              <w:rPr>
                <w:b w:val="0"/>
                <w:bCs w:val="0"/>
                <w:sz w:val="24"/>
                <w:szCs w:val="24"/>
              </w:rPr>
              <w:t>,00</w:t>
            </w:r>
          </w:p>
        </w:tc>
      </w:tr>
      <w:tr w:rsidR="00E41B94" w:rsidRPr="00E32A43" w14:paraId="7A954E9D" w14:textId="77777777" w:rsidTr="00E41B94">
        <w:trPr>
          <w:trHeight w:val="601"/>
        </w:trPr>
        <w:tc>
          <w:tcPr>
            <w:tcW w:w="3009" w:type="dxa"/>
          </w:tcPr>
          <w:p w14:paraId="22894ADB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Cabo AWG 2x18</w:t>
            </w:r>
          </w:p>
        </w:tc>
        <w:tc>
          <w:tcPr>
            <w:tcW w:w="1541" w:type="dxa"/>
          </w:tcPr>
          <w:p w14:paraId="08097D84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6F20EF24" w14:textId="3025DE93" w:rsidR="00E41B94" w:rsidRPr="00E32A43" w:rsidRDefault="00942DF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600</w:t>
            </w:r>
          </w:p>
        </w:tc>
        <w:tc>
          <w:tcPr>
            <w:tcW w:w="1728" w:type="dxa"/>
          </w:tcPr>
          <w:p w14:paraId="5D832F23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8,60</w:t>
            </w:r>
          </w:p>
        </w:tc>
        <w:tc>
          <w:tcPr>
            <w:tcW w:w="2807" w:type="dxa"/>
          </w:tcPr>
          <w:p w14:paraId="0CB443AF" w14:textId="7F737CBD" w:rsidR="00E41B94" w:rsidRPr="00E32A43" w:rsidRDefault="00942DF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5.160,00</w:t>
            </w:r>
          </w:p>
        </w:tc>
      </w:tr>
      <w:tr w:rsidR="00E41B94" w:rsidRPr="00E32A43" w14:paraId="7380EAA9" w14:textId="77777777" w:rsidTr="00E41B94">
        <w:trPr>
          <w:trHeight w:val="586"/>
        </w:trPr>
        <w:tc>
          <w:tcPr>
            <w:tcW w:w="3009" w:type="dxa"/>
          </w:tcPr>
          <w:p w14:paraId="4CF5C629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Automação de Tanques e Compartimentos</w:t>
            </w:r>
          </w:p>
        </w:tc>
        <w:tc>
          <w:tcPr>
            <w:tcW w:w="1541" w:type="dxa"/>
          </w:tcPr>
          <w:p w14:paraId="0BBFE6BE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5C03C450" w14:textId="738C7658" w:rsidR="00E41B94" w:rsidRPr="00E32A43" w:rsidRDefault="00942DF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728" w:type="dxa"/>
          </w:tcPr>
          <w:p w14:paraId="178F213C" w14:textId="3EAE707C" w:rsidR="00E41B94" w:rsidRPr="00E32A43" w:rsidRDefault="00942DF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700,00</w:t>
            </w:r>
          </w:p>
        </w:tc>
        <w:tc>
          <w:tcPr>
            <w:tcW w:w="2807" w:type="dxa"/>
          </w:tcPr>
          <w:p w14:paraId="68FAAB0C" w14:textId="139585F3" w:rsidR="00E41B94" w:rsidRPr="00E32A43" w:rsidRDefault="00942DF4" w:rsidP="00D44DD5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4.200,00</w:t>
            </w:r>
          </w:p>
        </w:tc>
      </w:tr>
      <w:tr w:rsidR="00E41B94" w:rsidRPr="00E32A43" w14:paraId="1CE7B632" w14:textId="77777777" w:rsidTr="00E41B94">
        <w:trPr>
          <w:trHeight w:val="601"/>
        </w:trPr>
        <w:tc>
          <w:tcPr>
            <w:tcW w:w="3009" w:type="dxa"/>
          </w:tcPr>
          <w:p w14:paraId="33B7468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919DA6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FDC52B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25E4A9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66146D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329C01B7" w14:textId="77777777" w:rsidTr="00E41B94">
        <w:trPr>
          <w:trHeight w:val="586"/>
        </w:trPr>
        <w:tc>
          <w:tcPr>
            <w:tcW w:w="3009" w:type="dxa"/>
          </w:tcPr>
          <w:p w14:paraId="00455AF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FBF24B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2F09E2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3EF46C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D7C3F7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1DD35226" w14:textId="77777777" w:rsidTr="00E41B94">
        <w:trPr>
          <w:trHeight w:val="586"/>
        </w:trPr>
        <w:tc>
          <w:tcPr>
            <w:tcW w:w="3009" w:type="dxa"/>
          </w:tcPr>
          <w:p w14:paraId="25FA8D8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813D81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4C55F41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881513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3414D24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17C634E1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4F032E4E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4814508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4E6173D3" w14:textId="5B3E59E8" w:rsidR="00E41B94" w:rsidRPr="00E32A43" w:rsidRDefault="00942DF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611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0BA5556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60C8F0AE" w14:textId="2D44C560" w:rsidR="00E41B94" w:rsidRPr="00C006AB" w:rsidRDefault="00942DF4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12.860,00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29E76445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57F78249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2CFE7E50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3A409556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5AADC8A7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64713B34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4D4E1FA2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4920600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7A10754E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68F8CD09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66F91C1F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7DB8B01E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31496D74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2BDEC091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74C40A1" wp14:editId="3358208E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49DAE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6E5BDAD" wp14:editId="46AA8ABC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4F642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CE826FC" w14:textId="77777777" w:rsidR="00D25E5F" w:rsidRDefault="00D1583C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412C3F54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598652AE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5BDAD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984F642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CE826FC" w14:textId="77777777" w:rsidR="00D25E5F" w:rsidRDefault="00D1583C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412C3F54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598652AE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8E3C8A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AB5470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771FF80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B63C14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CFB346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C158125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00857B6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B19B0D8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3A20C2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AB86100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E6DFF0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CDCF0E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312AD73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2E950565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25FCCDD5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6E712B8F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06A0FC39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68F8C024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9935ED" wp14:editId="6BB68097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41754E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613E228D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27C066AC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1B2F9A18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0C375ABF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2A10490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3638E47A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3FA1DFD5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014BB1B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65AD4A5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59CB5FB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37FE115C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935ED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6341754E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613E228D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27C066AC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1B2F9A18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0C375ABF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42A10490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3638E47A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3FA1DFD5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4014BB1B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765AD4A5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159CB5FB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37FE115C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70033C" wp14:editId="0B3901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3C233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501D40A" wp14:editId="52305215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578801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9095B17" w14:textId="77777777" w:rsidR="00D25E5F" w:rsidRDefault="00D1583C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56F85B32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10CF5ED7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1D40A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0578801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9095B17" w14:textId="77777777" w:rsidR="00D25E5F" w:rsidRDefault="00D1583C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56F85B32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10CF5ED7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1A5B" w14:textId="77777777" w:rsidR="00D1583C" w:rsidRDefault="00D1583C" w:rsidP="0075149D">
      <w:r>
        <w:separator/>
      </w:r>
    </w:p>
  </w:endnote>
  <w:endnote w:type="continuationSeparator" w:id="0">
    <w:p w14:paraId="7107BD28" w14:textId="77777777" w:rsidR="00D1583C" w:rsidRDefault="00D1583C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6EDF" w14:textId="77777777" w:rsidR="00D1583C" w:rsidRDefault="00D1583C" w:rsidP="0075149D">
      <w:r>
        <w:separator/>
      </w:r>
    </w:p>
  </w:footnote>
  <w:footnote w:type="continuationSeparator" w:id="0">
    <w:p w14:paraId="466A33A7" w14:textId="77777777" w:rsidR="00D1583C" w:rsidRDefault="00D1583C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A39CD"/>
    <w:rsid w:val="002B22DA"/>
    <w:rsid w:val="002F2075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076E"/>
    <w:rsid w:val="00604FBB"/>
    <w:rsid w:val="0060541E"/>
    <w:rsid w:val="006131A8"/>
    <w:rsid w:val="006356BD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2DF4"/>
    <w:rsid w:val="00944BF8"/>
    <w:rsid w:val="00976D2E"/>
    <w:rsid w:val="009A18D3"/>
    <w:rsid w:val="009A2F34"/>
    <w:rsid w:val="009A598F"/>
    <w:rsid w:val="009C6849"/>
    <w:rsid w:val="009D16E0"/>
    <w:rsid w:val="009D6E07"/>
    <w:rsid w:val="00A112FE"/>
    <w:rsid w:val="00A513DA"/>
    <w:rsid w:val="00B71060"/>
    <w:rsid w:val="00BC7978"/>
    <w:rsid w:val="00C006AB"/>
    <w:rsid w:val="00C15AE2"/>
    <w:rsid w:val="00C47118"/>
    <w:rsid w:val="00C52730"/>
    <w:rsid w:val="00C64E36"/>
    <w:rsid w:val="00C916E9"/>
    <w:rsid w:val="00CB543C"/>
    <w:rsid w:val="00CF31AB"/>
    <w:rsid w:val="00CF51D4"/>
    <w:rsid w:val="00D1583C"/>
    <w:rsid w:val="00D25E5F"/>
    <w:rsid w:val="00D44DD5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1A4A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2023-07-12T18:40:00Z</cp:lastPrinted>
  <dcterms:created xsi:type="dcterms:W3CDTF">2023-07-12T18:48:00Z</dcterms:created>
  <dcterms:modified xsi:type="dcterms:W3CDTF">2023-07-12T18:54:00Z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